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795"/>
        <w:gridCol w:w="2970"/>
        <w:gridCol w:w="2296"/>
      </w:tblGrid>
      <w:tr w:rsidR="009E5D7D" w:rsidRPr="000B6101" w:rsidTr="009E5D7D">
        <w:tc>
          <w:tcPr>
            <w:tcW w:w="534" w:type="dxa"/>
          </w:tcPr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544" w:type="dxa"/>
          </w:tcPr>
          <w:p w:rsidR="009E5D7D" w:rsidRPr="000B6101" w:rsidRDefault="00C8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</w:p>
        </w:tc>
        <w:tc>
          <w:tcPr>
            <w:tcW w:w="2835" w:type="dxa"/>
          </w:tcPr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E5D7D" w:rsidRPr="000B6101" w:rsidTr="009E5D7D">
        <w:tc>
          <w:tcPr>
            <w:tcW w:w="534" w:type="dxa"/>
          </w:tcPr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 xml:space="preserve">Футбол «Уличный </w:t>
            </w:r>
            <w:proofErr w:type="spellStart"/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красава</w:t>
            </w:r>
            <w:proofErr w:type="spellEnd"/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» по линии администрации  26.10.2019</w:t>
            </w:r>
          </w:p>
        </w:tc>
        <w:tc>
          <w:tcPr>
            <w:tcW w:w="3544" w:type="dxa"/>
          </w:tcPr>
          <w:p w:rsidR="009E5D7D" w:rsidRPr="000B6101" w:rsidRDefault="00C8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E5D7D" w:rsidRPr="000B6101" w:rsidRDefault="009E5D7D" w:rsidP="009E5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9E5D7D" w:rsidRPr="000B6101" w:rsidTr="009E5D7D">
        <w:tc>
          <w:tcPr>
            <w:tcW w:w="534" w:type="dxa"/>
          </w:tcPr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Первенство ДЮСШ по ОФП 31.09.2019</w:t>
            </w:r>
          </w:p>
        </w:tc>
        <w:tc>
          <w:tcPr>
            <w:tcW w:w="3544" w:type="dxa"/>
          </w:tcPr>
          <w:p w:rsidR="0006535D" w:rsidRPr="000B6101" w:rsidRDefault="00C8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535D" w:rsidRPr="000B6101" w:rsidRDefault="0006535D" w:rsidP="00C82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C82E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2ED6" w:rsidRPr="000B6101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9E5D7D" w:rsidRPr="000B6101" w:rsidTr="009E5D7D">
        <w:tc>
          <w:tcPr>
            <w:tcW w:w="534" w:type="dxa"/>
          </w:tcPr>
          <w:p w:rsidR="009E5D7D" w:rsidRPr="000B6101" w:rsidRDefault="0006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E5D7D" w:rsidRPr="000B6101" w:rsidRDefault="0006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состязания. Муниципальный уровень</w:t>
            </w:r>
          </w:p>
        </w:tc>
        <w:tc>
          <w:tcPr>
            <w:tcW w:w="3544" w:type="dxa"/>
          </w:tcPr>
          <w:p w:rsidR="00BA363D" w:rsidRPr="000B6101" w:rsidRDefault="00C82ED6" w:rsidP="00BA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A363D" w:rsidRPr="000B6101" w:rsidRDefault="00BA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5D7D" w:rsidRPr="000B6101" w:rsidRDefault="00C82ED6" w:rsidP="00BA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363D" w:rsidRPr="000B6101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  <w:p w:rsidR="00BA363D" w:rsidRPr="000B6101" w:rsidRDefault="00BA363D" w:rsidP="00BA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7D" w:rsidRPr="000B6101" w:rsidTr="009E5D7D">
        <w:tc>
          <w:tcPr>
            <w:tcW w:w="534" w:type="dxa"/>
          </w:tcPr>
          <w:p w:rsidR="009E5D7D" w:rsidRPr="000B6101" w:rsidRDefault="00BA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E5D7D" w:rsidRPr="000B6101" w:rsidRDefault="00BA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Первенство Тарб-го р-на по «Лыжным гонкам»29.02.2020</w:t>
            </w:r>
          </w:p>
        </w:tc>
        <w:tc>
          <w:tcPr>
            <w:tcW w:w="3544" w:type="dxa"/>
          </w:tcPr>
          <w:p w:rsidR="000B6101" w:rsidRPr="000B6101" w:rsidRDefault="00C82ED6" w:rsidP="000B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D7D" w:rsidRPr="000B6101" w:rsidRDefault="009E5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5D7D" w:rsidRPr="000B6101" w:rsidRDefault="000B6101" w:rsidP="000B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bookmarkStart w:id="0" w:name="_GoBack"/>
            <w:bookmarkEnd w:id="0"/>
          </w:p>
        </w:tc>
      </w:tr>
      <w:tr w:rsidR="009E5D7D" w:rsidRPr="000B6101" w:rsidTr="009E5D7D">
        <w:tc>
          <w:tcPr>
            <w:tcW w:w="534" w:type="dxa"/>
          </w:tcPr>
          <w:p w:rsidR="009E5D7D" w:rsidRPr="000B6101" w:rsidRDefault="000B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E5D7D" w:rsidRPr="000B6101" w:rsidRDefault="000B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акция «Лыжня России» 07.03.2020</w:t>
            </w:r>
          </w:p>
        </w:tc>
        <w:tc>
          <w:tcPr>
            <w:tcW w:w="3544" w:type="dxa"/>
          </w:tcPr>
          <w:p w:rsidR="000B6101" w:rsidRPr="000B6101" w:rsidRDefault="00C8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B6101" w:rsidRPr="000B6101" w:rsidRDefault="00C82ED6" w:rsidP="000B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101" w:rsidRPr="000B6101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101" w:rsidRPr="000B6101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6101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101" w:rsidRPr="000B6101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6101" w:rsidRPr="000B6101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  <w:p w:rsidR="000B6101" w:rsidRPr="000B6101" w:rsidRDefault="000B6101" w:rsidP="000B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60D" w:rsidRPr="000B6101" w:rsidRDefault="0041760D">
      <w:pPr>
        <w:rPr>
          <w:rFonts w:ascii="Times New Roman" w:hAnsi="Times New Roman" w:cs="Times New Roman"/>
          <w:sz w:val="24"/>
          <w:szCs w:val="24"/>
        </w:rPr>
      </w:pPr>
    </w:p>
    <w:p w:rsidR="000B6101" w:rsidRPr="000B6101" w:rsidRDefault="000B6101">
      <w:pPr>
        <w:rPr>
          <w:rFonts w:ascii="Times New Roman" w:hAnsi="Times New Roman" w:cs="Times New Roman"/>
          <w:sz w:val="24"/>
          <w:szCs w:val="24"/>
        </w:rPr>
      </w:pPr>
    </w:p>
    <w:p w:rsidR="000B6101" w:rsidRPr="000B6101" w:rsidRDefault="000B6101">
      <w:pPr>
        <w:rPr>
          <w:rFonts w:ascii="Times New Roman" w:hAnsi="Times New Roman" w:cs="Times New Roman"/>
          <w:sz w:val="24"/>
          <w:szCs w:val="24"/>
        </w:rPr>
      </w:pPr>
    </w:p>
    <w:p w:rsidR="000B6101" w:rsidRPr="000B6101" w:rsidRDefault="000B6101">
      <w:pPr>
        <w:rPr>
          <w:rFonts w:ascii="Times New Roman" w:hAnsi="Times New Roman" w:cs="Times New Roman"/>
          <w:sz w:val="24"/>
          <w:szCs w:val="24"/>
        </w:rPr>
      </w:pPr>
    </w:p>
    <w:p w:rsidR="000B6101" w:rsidRPr="000B6101" w:rsidRDefault="000B6101" w:rsidP="000B6101">
      <w:pPr>
        <w:jc w:val="right"/>
        <w:rPr>
          <w:rFonts w:ascii="Times New Roman" w:hAnsi="Times New Roman" w:cs="Times New Roman"/>
          <w:sz w:val="24"/>
          <w:szCs w:val="24"/>
        </w:rPr>
      </w:pPr>
      <w:r w:rsidRPr="000B6101">
        <w:rPr>
          <w:rFonts w:ascii="Times New Roman" w:hAnsi="Times New Roman" w:cs="Times New Roman"/>
          <w:sz w:val="24"/>
          <w:szCs w:val="24"/>
        </w:rPr>
        <w:t>Учитель физической культуры        Петров Э.В.</w:t>
      </w:r>
    </w:p>
    <w:sectPr w:rsidR="000B6101" w:rsidRPr="000B6101" w:rsidSect="000B61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5D7D"/>
    <w:rsid w:val="0006535D"/>
    <w:rsid w:val="000B6101"/>
    <w:rsid w:val="0041760D"/>
    <w:rsid w:val="009E5D7D"/>
    <w:rsid w:val="00BA363D"/>
    <w:rsid w:val="00C8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1DD18-A7AA-483A-AC7C-FD9ADDF0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Эдя</dc:creator>
  <cp:lastModifiedBy>evgen evgen</cp:lastModifiedBy>
  <cp:revision>4</cp:revision>
  <dcterms:created xsi:type="dcterms:W3CDTF">2020-04-16T12:28:00Z</dcterms:created>
  <dcterms:modified xsi:type="dcterms:W3CDTF">2020-04-18T10:25:00Z</dcterms:modified>
</cp:coreProperties>
</file>